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656D" w:rsidRPr="00FD656D" w14:paraId="0800A006" w14:textId="77777777" w:rsidTr="00FD656D">
        <w:trPr>
          <w:jc w:val="center"/>
        </w:trPr>
        <w:tc>
          <w:tcPr>
            <w:tcW w:w="4531" w:type="dxa"/>
            <w:vAlign w:val="center"/>
          </w:tcPr>
          <w:p w14:paraId="6C358CA4" w14:textId="77777777" w:rsidR="00FD656D" w:rsidRPr="00FD656D" w:rsidRDefault="00FD656D" w:rsidP="00FD6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</w:t>
            </w:r>
          </w:p>
          <w:p w14:paraId="5D614E49" w14:textId="2B532E97" w:rsidR="00FD656D" w:rsidRPr="00FD656D" w:rsidRDefault="00FD656D" w:rsidP="00FD6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imię i nazwisko rodzica/opiekuna prawnego</w:t>
            </w:r>
            <w:r w:rsidRPr="00FD656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531" w:type="dxa"/>
            <w:vAlign w:val="center"/>
          </w:tcPr>
          <w:p w14:paraId="79053722" w14:textId="76BCC288" w:rsidR="00FD656D" w:rsidRPr="00FD656D" w:rsidRDefault="00FD656D" w:rsidP="00FD6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</w:t>
            </w:r>
          </w:p>
          <w:p w14:paraId="582113C7" w14:textId="5F15A991" w:rsidR="00FD656D" w:rsidRPr="00FD656D" w:rsidRDefault="00FD656D" w:rsidP="00FD6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miejscowość, data</w:t>
            </w:r>
            <w:r w:rsidRPr="00FD656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 xml:space="preserve">       </w:t>
            </w:r>
          </w:p>
        </w:tc>
      </w:tr>
    </w:tbl>
    <w:p w14:paraId="0921CED6" w14:textId="77777777" w:rsidR="004E06AB" w:rsidRDefault="004E06AB" w:rsidP="003E05CC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BE625E8" w14:textId="77777777" w:rsidR="00FD656D" w:rsidRDefault="00FD656D" w:rsidP="003E05CC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912C7C1" w14:textId="77777777" w:rsidR="004E06AB" w:rsidRDefault="004E06AB" w:rsidP="00FD65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81904F" w14:textId="77777777" w:rsidR="00FD656D" w:rsidRPr="00FD656D" w:rsidRDefault="00FD656D" w:rsidP="00FD65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BC2E6D1" w14:textId="0472F276" w:rsidR="00FD656D" w:rsidRDefault="00C116D6" w:rsidP="00FD65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65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</w:p>
    <w:p w14:paraId="3085EE30" w14:textId="5E2419F6" w:rsidR="003E05CC" w:rsidRPr="00FD656D" w:rsidRDefault="00C116D6" w:rsidP="00FD65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656D">
        <w:rPr>
          <w:rFonts w:ascii="Times New Roman" w:eastAsia="Times New Roman" w:hAnsi="Times New Roman"/>
          <w:b/>
          <w:sz w:val="24"/>
          <w:szCs w:val="24"/>
          <w:lang w:eastAsia="pl-PL"/>
        </w:rPr>
        <w:t>POTWIERDZENIA WOLI ZAPISU DZIECKA DO PRZEDSZKOLA</w:t>
      </w:r>
    </w:p>
    <w:p w14:paraId="1D0F6E52" w14:textId="77777777" w:rsidR="00171F5D" w:rsidRDefault="00171F5D" w:rsidP="00FD65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FA1F40" w14:textId="77777777" w:rsidR="00FD656D" w:rsidRPr="00FD656D" w:rsidRDefault="00FD656D" w:rsidP="00FD656D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08132E" w14:textId="77777777" w:rsidR="00970B4C" w:rsidRPr="00FD656D" w:rsidRDefault="00B825B2" w:rsidP="00FD65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656D">
        <w:rPr>
          <w:rFonts w:ascii="Times New Roman" w:eastAsia="Times New Roman" w:hAnsi="Times New Roman"/>
          <w:sz w:val="24"/>
          <w:szCs w:val="24"/>
          <w:lang w:eastAsia="pl-PL"/>
        </w:rPr>
        <w:t>Potwierdzam wolę zapisu</w:t>
      </w:r>
      <w:r w:rsidR="003E05CC" w:rsidRPr="00FD656D">
        <w:rPr>
          <w:rFonts w:ascii="Times New Roman" w:eastAsia="Times New Roman" w:hAnsi="Times New Roman"/>
          <w:sz w:val="24"/>
          <w:szCs w:val="24"/>
          <w:lang w:eastAsia="pl-PL"/>
        </w:rPr>
        <w:t xml:space="preserve"> mojej córki</w:t>
      </w:r>
      <w:r w:rsidR="004E06AB" w:rsidRPr="00FD65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05CC" w:rsidRPr="00FD656D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4E06AB" w:rsidRPr="00FD65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05CC" w:rsidRPr="00FD656D">
        <w:rPr>
          <w:rFonts w:ascii="Times New Roman" w:eastAsia="Times New Roman" w:hAnsi="Times New Roman"/>
          <w:sz w:val="24"/>
          <w:szCs w:val="24"/>
          <w:lang w:eastAsia="pl-PL"/>
        </w:rPr>
        <w:t xml:space="preserve">mojego syna </w:t>
      </w:r>
    </w:p>
    <w:p w14:paraId="74D4D247" w14:textId="77777777" w:rsidR="00970B4C" w:rsidRPr="00FD656D" w:rsidRDefault="00970B4C" w:rsidP="00FD65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3F6B0" w14:textId="77777777" w:rsidR="00970B4C" w:rsidRPr="00FD656D" w:rsidRDefault="00970B4C" w:rsidP="00FD65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6B9261" w14:textId="6A6B9B6B" w:rsidR="00970B4C" w:rsidRPr="00FD656D" w:rsidRDefault="003E05CC" w:rsidP="00FD65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656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</w:t>
      </w:r>
      <w:r w:rsidR="00FD656D">
        <w:rPr>
          <w:rFonts w:ascii="Times New Roman" w:eastAsia="Times New Roman" w:hAnsi="Times New Roman"/>
          <w:sz w:val="24"/>
          <w:szCs w:val="24"/>
          <w:lang w:eastAsia="pl-PL"/>
        </w:rPr>
        <w:t>...............</w:t>
      </w:r>
      <w:r w:rsidRPr="00FD656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</w:t>
      </w:r>
      <w:r w:rsidR="00970B4C" w:rsidRPr="00FD656D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  <w:r w:rsidR="00FD656D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="00970B4C" w:rsidRPr="00FD656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</w:t>
      </w:r>
    </w:p>
    <w:p w14:paraId="7FDB8846" w14:textId="77777777" w:rsidR="005F3C19" w:rsidRPr="00FD656D" w:rsidRDefault="00970B4C" w:rsidP="00FD65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FD656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(imię i nazwisko dziecka)</w:t>
      </w:r>
    </w:p>
    <w:p w14:paraId="5002F5CC" w14:textId="77777777" w:rsidR="00FD656D" w:rsidRDefault="00FD656D" w:rsidP="00FD65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DF5AD6" w14:textId="64DF1DDF" w:rsidR="00FD656D" w:rsidRDefault="00761481" w:rsidP="00FD65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656D">
        <w:rPr>
          <w:rFonts w:ascii="Times New Roman" w:eastAsia="Times New Roman" w:hAnsi="Times New Roman"/>
          <w:sz w:val="24"/>
          <w:szCs w:val="24"/>
          <w:lang w:eastAsia="pl-PL"/>
        </w:rPr>
        <w:t>do ………………………………</w:t>
      </w:r>
      <w:r w:rsidR="00FD656D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FD656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…………………………………………………………..</w:t>
      </w:r>
      <w:r w:rsidR="00B825B2" w:rsidRPr="00FD656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407DB25" w14:textId="2C8FA5FB" w:rsidR="00813FF8" w:rsidRPr="00FD656D" w:rsidRDefault="00813FF8" w:rsidP="00FD65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FD656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(nazwa przedszkola/oddziału przedszkolnego)</w:t>
      </w:r>
    </w:p>
    <w:p w14:paraId="6BBE94A7" w14:textId="77777777" w:rsidR="00FD656D" w:rsidRDefault="00FD656D" w:rsidP="00FD656D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6EDBB4" w14:textId="7B4C61F9" w:rsidR="003E05CC" w:rsidRDefault="00B825B2" w:rsidP="00FD656D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656D">
        <w:rPr>
          <w:rFonts w:ascii="Times New Roman" w:eastAsia="Times New Roman" w:hAnsi="Times New Roman"/>
          <w:sz w:val="24"/>
          <w:szCs w:val="24"/>
          <w:lang w:eastAsia="pl-PL"/>
        </w:rPr>
        <w:t>do którego zostało zakwalifikow</w:t>
      </w:r>
      <w:r w:rsidR="00000BF1" w:rsidRPr="00FD656D">
        <w:rPr>
          <w:rFonts w:ascii="Times New Roman" w:eastAsia="Times New Roman" w:hAnsi="Times New Roman"/>
          <w:sz w:val="24"/>
          <w:szCs w:val="24"/>
          <w:lang w:eastAsia="pl-PL"/>
        </w:rPr>
        <w:t>ane do przyjęcia na rok szk.</w:t>
      </w:r>
      <w:r w:rsidR="00FD65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00BF1" w:rsidRPr="00FD656D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C0095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00BF1" w:rsidRPr="00FD656D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C00950">
        <w:rPr>
          <w:rFonts w:ascii="Times New Roman" w:eastAsia="Times New Roman" w:hAnsi="Times New Roman"/>
          <w:sz w:val="24"/>
          <w:szCs w:val="24"/>
          <w:lang w:eastAsia="pl-PL"/>
        </w:rPr>
        <w:t>6.</w:t>
      </w:r>
    </w:p>
    <w:p w14:paraId="50059C19" w14:textId="77777777" w:rsidR="00FD656D" w:rsidRDefault="00FD656D" w:rsidP="00FD656D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755C81" w14:textId="77777777" w:rsidR="00FD656D" w:rsidRPr="00FD656D" w:rsidRDefault="00FD656D" w:rsidP="00FD656D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656D" w:rsidRPr="00FD656D" w14:paraId="2102709E" w14:textId="77777777" w:rsidTr="00FD656D">
        <w:trPr>
          <w:jc w:val="center"/>
        </w:trPr>
        <w:tc>
          <w:tcPr>
            <w:tcW w:w="4531" w:type="dxa"/>
          </w:tcPr>
          <w:p w14:paraId="1E4EF14D" w14:textId="77777777" w:rsidR="00FD656D" w:rsidRPr="00FD656D" w:rsidRDefault="00FD656D" w:rsidP="00FD6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</w:t>
            </w:r>
          </w:p>
          <w:p w14:paraId="65A92637" w14:textId="0878D84E" w:rsidR="00FD656D" w:rsidRPr="00FD656D" w:rsidRDefault="00FD656D" w:rsidP="00FD6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(data)</w:t>
            </w:r>
          </w:p>
        </w:tc>
        <w:tc>
          <w:tcPr>
            <w:tcW w:w="4531" w:type="dxa"/>
          </w:tcPr>
          <w:p w14:paraId="0558B307" w14:textId="77777777" w:rsidR="00FD656D" w:rsidRPr="00FD656D" w:rsidRDefault="00FD656D" w:rsidP="00FD6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</w:t>
            </w:r>
          </w:p>
          <w:p w14:paraId="252BEBD1" w14:textId="1ACF7D62" w:rsidR="00FD656D" w:rsidRPr="00FD656D" w:rsidRDefault="00FD656D" w:rsidP="00FD6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FD656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(podpisy rodziców/opiekunów prawnych)</w:t>
            </w:r>
          </w:p>
        </w:tc>
      </w:tr>
    </w:tbl>
    <w:p w14:paraId="528E8472" w14:textId="77777777" w:rsidR="009143DF" w:rsidRPr="00FD656D" w:rsidRDefault="009143DF" w:rsidP="00FD656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9143DF" w:rsidRPr="00FD656D" w:rsidSect="00FD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A07C" w14:textId="77777777" w:rsidR="007A784A" w:rsidRDefault="007A784A" w:rsidP="009143DF">
      <w:pPr>
        <w:spacing w:after="0" w:line="240" w:lineRule="auto"/>
      </w:pPr>
      <w:r>
        <w:separator/>
      </w:r>
    </w:p>
  </w:endnote>
  <w:endnote w:type="continuationSeparator" w:id="0">
    <w:p w14:paraId="0EDEB5A7" w14:textId="77777777" w:rsidR="007A784A" w:rsidRDefault="007A784A" w:rsidP="0091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66DF8" w14:textId="77777777" w:rsidR="007A784A" w:rsidRDefault="007A784A" w:rsidP="009143DF">
      <w:pPr>
        <w:spacing w:after="0" w:line="240" w:lineRule="auto"/>
      </w:pPr>
      <w:r>
        <w:separator/>
      </w:r>
    </w:p>
  </w:footnote>
  <w:footnote w:type="continuationSeparator" w:id="0">
    <w:p w14:paraId="28C15A11" w14:textId="77777777" w:rsidR="007A784A" w:rsidRDefault="007A784A" w:rsidP="00914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CC"/>
    <w:rsid w:val="00000BF1"/>
    <w:rsid w:val="0008525F"/>
    <w:rsid w:val="001420F8"/>
    <w:rsid w:val="00171F5D"/>
    <w:rsid w:val="001E0F5F"/>
    <w:rsid w:val="002B191E"/>
    <w:rsid w:val="00383307"/>
    <w:rsid w:val="003E05CC"/>
    <w:rsid w:val="00431341"/>
    <w:rsid w:val="004E06AB"/>
    <w:rsid w:val="005409F9"/>
    <w:rsid w:val="00565E59"/>
    <w:rsid w:val="00585FAB"/>
    <w:rsid w:val="005F3C19"/>
    <w:rsid w:val="00761481"/>
    <w:rsid w:val="007A784A"/>
    <w:rsid w:val="00813FF8"/>
    <w:rsid w:val="008566A2"/>
    <w:rsid w:val="009143DF"/>
    <w:rsid w:val="00970B4C"/>
    <w:rsid w:val="00AE2F90"/>
    <w:rsid w:val="00AE3F80"/>
    <w:rsid w:val="00B825B2"/>
    <w:rsid w:val="00B95987"/>
    <w:rsid w:val="00C00950"/>
    <w:rsid w:val="00C116D6"/>
    <w:rsid w:val="00C74997"/>
    <w:rsid w:val="00CE2EC5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0C30"/>
  <w15:docId w15:val="{204B2104-9DCE-4D0F-94C4-2D6388A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5C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F8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71F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Elżbieta Rusin-Turecka</cp:lastModifiedBy>
  <cp:revision>7</cp:revision>
  <cp:lastPrinted>2021-04-22T08:35:00Z</cp:lastPrinted>
  <dcterms:created xsi:type="dcterms:W3CDTF">2023-01-31T10:12:00Z</dcterms:created>
  <dcterms:modified xsi:type="dcterms:W3CDTF">2025-01-27T12:07:00Z</dcterms:modified>
</cp:coreProperties>
</file>