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BB28" w14:textId="717D0703" w:rsidR="007E0313" w:rsidRPr="005A1E55" w:rsidRDefault="00EE2604" w:rsidP="00EE2604">
      <w:pPr>
        <w:jc w:val="center"/>
        <w:rPr>
          <w:b/>
          <w:bCs/>
          <w:color w:val="0070C0"/>
          <w:sz w:val="40"/>
          <w:szCs w:val="40"/>
        </w:rPr>
      </w:pPr>
      <w:r w:rsidRPr="005A1E55">
        <w:rPr>
          <w:b/>
          <w:bCs/>
          <w:color w:val="0070C0"/>
          <w:sz w:val="40"/>
          <w:szCs w:val="40"/>
        </w:rPr>
        <w:t>GRAFIK ZAJĘĆ DODATKOWYCH</w:t>
      </w:r>
    </w:p>
    <w:p w14:paraId="6482F620" w14:textId="0F29032B" w:rsidR="00EE2604" w:rsidRDefault="00EE2604" w:rsidP="00EE2604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1"/>
        <w:gridCol w:w="2392"/>
        <w:gridCol w:w="2551"/>
        <w:gridCol w:w="2552"/>
        <w:gridCol w:w="2551"/>
        <w:gridCol w:w="2517"/>
      </w:tblGrid>
      <w:tr w:rsidR="00EE2604" w14:paraId="7DBA1019" w14:textId="77777777" w:rsidTr="00DA1778">
        <w:tc>
          <w:tcPr>
            <w:tcW w:w="1431" w:type="dxa"/>
          </w:tcPr>
          <w:p w14:paraId="03666C42" w14:textId="77777777" w:rsidR="00EE2604" w:rsidRDefault="00EE2604" w:rsidP="00EE260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2" w:type="dxa"/>
          </w:tcPr>
          <w:p w14:paraId="04777553" w14:textId="3CC1E2C8" w:rsidR="00EE2604" w:rsidRDefault="00E16405" w:rsidP="002421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LISKI</w:t>
            </w:r>
          </w:p>
          <w:p w14:paraId="0B53D062" w14:textId="4588134C" w:rsidR="0024211A" w:rsidRDefault="0024211A" w:rsidP="002421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GR 1</w:t>
            </w:r>
          </w:p>
        </w:tc>
        <w:tc>
          <w:tcPr>
            <w:tcW w:w="2551" w:type="dxa"/>
          </w:tcPr>
          <w:p w14:paraId="4750DC04" w14:textId="6346C7C9" w:rsidR="00EE2604" w:rsidRDefault="005A1E55" w:rsidP="002421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ZAJĄCZKI</w:t>
            </w:r>
          </w:p>
          <w:p w14:paraId="296E001E" w14:textId="5098218A" w:rsidR="0024211A" w:rsidRDefault="0024211A" w:rsidP="002421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GR 2</w:t>
            </w:r>
          </w:p>
        </w:tc>
        <w:tc>
          <w:tcPr>
            <w:tcW w:w="2552" w:type="dxa"/>
          </w:tcPr>
          <w:p w14:paraId="2892069D" w14:textId="0E01F982" w:rsidR="00EE2604" w:rsidRDefault="005A1E55" w:rsidP="002421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MISIE</w:t>
            </w:r>
          </w:p>
          <w:p w14:paraId="7C07416E" w14:textId="54B2E8C7" w:rsidR="0024211A" w:rsidRDefault="0024211A" w:rsidP="002421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GR 3</w:t>
            </w:r>
          </w:p>
        </w:tc>
        <w:tc>
          <w:tcPr>
            <w:tcW w:w="2551" w:type="dxa"/>
          </w:tcPr>
          <w:p w14:paraId="3428410B" w14:textId="77777777" w:rsidR="00EE2604" w:rsidRDefault="0024211A" w:rsidP="002421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RYBKI</w:t>
            </w:r>
          </w:p>
          <w:p w14:paraId="3D66248E" w14:textId="3DAFD446" w:rsidR="0024211A" w:rsidRDefault="0024211A" w:rsidP="002421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</w:t>
            </w:r>
          </w:p>
        </w:tc>
        <w:tc>
          <w:tcPr>
            <w:tcW w:w="2517" w:type="dxa"/>
          </w:tcPr>
          <w:p w14:paraId="378BCD20" w14:textId="61358735" w:rsidR="00EE2604" w:rsidRDefault="0024211A" w:rsidP="002421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E16405">
              <w:rPr>
                <w:b/>
                <w:bCs/>
                <w:sz w:val="32"/>
                <w:szCs w:val="32"/>
              </w:rPr>
              <w:t>SKRZATY</w:t>
            </w:r>
          </w:p>
          <w:p w14:paraId="12951E5A" w14:textId="533FA2A1" w:rsidR="0024211A" w:rsidRDefault="0024211A" w:rsidP="002421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0A</w:t>
            </w:r>
          </w:p>
        </w:tc>
      </w:tr>
      <w:tr w:rsidR="00EE2604" w:rsidRPr="00290C10" w14:paraId="2FC568EA" w14:textId="77777777" w:rsidTr="00DA1778">
        <w:tc>
          <w:tcPr>
            <w:tcW w:w="1431" w:type="dxa"/>
          </w:tcPr>
          <w:p w14:paraId="66089221" w14:textId="23C0F1F2" w:rsidR="00EE2604" w:rsidRPr="00290C10" w:rsidRDefault="00EE2604" w:rsidP="0024211A">
            <w:pPr>
              <w:jc w:val="center"/>
              <w:rPr>
                <w:b/>
                <w:bCs/>
                <w:sz w:val="20"/>
                <w:szCs w:val="20"/>
              </w:rPr>
            </w:pPr>
            <w:r w:rsidRPr="00290C10"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2392" w:type="dxa"/>
          </w:tcPr>
          <w:p w14:paraId="2E564DB4" w14:textId="77777777" w:rsidR="0024211A" w:rsidRDefault="0024211A" w:rsidP="005A1E55">
            <w:pPr>
              <w:jc w:val="center"/>
              <w:rPr>
                <w:sz w:val="20"/>
                <w:szCs w:val="20"/>
              </w:rPr>
            </w:pPr>
          </w:p>
          <w:p w14:paraId="69F14DD7" w14:textId="61AFFBDC" w:rsidR="00E16405" w:rsidRDefault="00E16405" w:rsidP="005A1E55">
            <w:pPr>
              <w:jc w:val="center"/>
              <w:rPr>
                <w:sz w:val="20"/>
                <w:szCs w:val="20"/>
              </w:rPr>
            </w:pPr>
          </w:p>
          <w:p w14:paraId="375E0961" w14:textId="77777777" w:rsidR="00E16405" w:rsidRDefault="00E16405" w:rsidP="005A1E55">
            <w:pPr>
              <w:jc w:val="center"/>
              <w:rPr>
                <w:sz w:val="20"/>
                <w:szCs w:val="20"/>
              </w:rPr>
            </w:pPr>
          </w:p>
          <w:p w14:paraId="71DAF059" w14:textId="3FEFB4A1" w:rsidR="00E16405" w:rsidRPr="00290C10" w:rsidRDefault="00E16405" w:rsidP="005A1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4774CBA" w14:textId="77777777" w:rsidR="00EF349A" w:rsidRDefault="005A1E55" w:rsidP="005A1E55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A1E55">
              <w:rPr>
                <w:b/>
                <w:bCs/>
                <w:color w:val="0070C0"/>
                <w:sz w:val="20"/>
                <w:szCs w:val="20"/>
              </w:rPr>
              <w:t>ZAJĘCIA RUCHOWE</w:t>
            </w:r>
          </w:p>
          <w:p w14:paraId="774389E7" w14:textId="7E3265AB" w:rsidR="005A1E55" w:rsidRPr="005A1E55" w:rsidRDefault="00FA4ECA" w:rsidP="005A1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12:20-12:50</w:t>
            </w:r>
          </w:p>
        </w:tc>
        <w:tc>
          <w:tcPr>
            <w:tcW w:w="2552" w:type="dxa"/>
          </w:tcPr>
          <w:p w14:paraId="1C0ABF7A" w14:textId="77777777" w:rsidR="00FA4ECA" w:rsidRPr="00FA4ECA" w:rsidRDefault="00FA4ECA" w:rsidP="00FA4E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FA4ECA">
              <w:rPr>
                <w:b/>
                <w:bCs/>
                <w:color w:val="0070C0"/>
                <w:sz w:val="20"/>
                <w:szCs w:val="20"/>
              </w:rPr>
              <w:t>ZAJĘCIA RUCHOWE</w:t>
            </w:r>
          </w:p>
          <w:p w14:paraId="750E619E" w14:textId="63605EDF" w:rsidR="00FD2D80" w:rsidRPr="00290C10" w:rsidRDefault="00FA4ECA" w:rsidP="00FA4ECA">
            <w:pPr>
              <w:jc w:val="center"/>
              <w:rPr>
                <w:sz w:val="20"/>
                <w:szCs w:val="20"/>
              </w:rPr>
            </w:pPr>
            <w:r w:rsidRPr="00FA4ECA">
              <w:rPr>
                <w:b/>
                <w:bCs/>
                <w:color w:val="0070C0"/>
                <w:sz w:val="20"/>
                <w:szCs w:val="20"/>
              </w:rPr>
              <w:t>11:50-12:20</w:t>
            </w:r>
          </w:p>
        </w:tc>
        <w:tc>
          <w:tcPr>
            <w:tcW w:w="2551" w:type="dxa"/>
          </w:tcPr>
          <w:p w14:paraId="6D9655E4" w14:textId="121A0233" w:rsidR="006F7BE0" w:rsidRPr="006F7BE0" w:rsidRDefault="006F7BE0" w:rsidP="00FA4ECA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t>J.ANGIELSKI</w:t>
            </w:r>
          </w:p>
          <w:p w14:paraId="0AD30E2F" w14:textId="5B1E51B0" w:rsidR="006F7BE0" w:rsidRDefault="006F7BE0" w:rsidP="00FA4ECA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t>11:45-12:15</w:t>
            </w:r>
          </w:p>
          <w:p w14:paraId="5026DAB9" w14:textId="77777777" w:rsidR="007E4AB4" w:rsidRDefault="007E4AB4" w:rsidP="00FA4E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530B3F7" w14:textId="21302C79" w:rsidR="007E4AB4" w:rsidRDefault="007E4AB4" w:rsidP="00FA4E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RELIGIA</w:t>
            </w:r>
          </w:p>
          <w:p w14:paraId="0138481F" w14:textId="31D05A97" w:rsidR="007E4AB4" w:rsidRPr="007E4AB4" w:rsidRDefault="007E4AB4" w:rsidP="00FA4E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11:00-11:30</w:t>
            </w:r>
          </w:p>
          <w:p w14:paraId="6B48C416" w14:textId="77777777" w:rsidR="006F7BE0" w:rsidRDefault="006F7BE0" w:rsidP="00FA4E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6E7346C2" w14:textId="3B69F780" w:rsidR="00FA4ECA" w:rsidRPr="00FA4ECA" w:rsidRDefault="00FA4ECA" w:rsidP="00FA4E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FA4ECA">
              <w:rPr>
                <w:b/>
                <w:bCs/>
                <w:color w:val="0070C0"/>
                <w:sz w:val="20"/>
                <w:szCs w:val="20"/>
              </w:rPr>
              <w:t>ZAJĘCIA RUCHOWE</w:t>
            </w:r>
          </w:p>
          <w:p w14:paraId="43C3F098" w14:textId="14E98DCF" w:rsidR="00A96B53" w:rsidRPr="003E03BC" w:rsidRDefault="00FA4ECA" w:rsidP="00FA4ECA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12:50-13:30</w:t>
            </w:r>
          </w:p>
        </w:tc>
        <w:tc>
          <w:tcPr>
            <w:tcW w:w="2517" w:type="dxa"/>
          </w:tcPr>
          <w:p w14:paraId="0B64153C" w14:textId="77777777" w:rsidR="00A96B53" w:rsidRPr="006F7BE0" w:rsidRDefault="006F7BE0" w:rsidP="005A1E55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t>J.ANGIELSKI</w:t>
            </w:r>
          </w:p>
          <w:p w14:paraId="43DA3A78" w14:textId="77777777" w:rsidR="006F7BE0" w:rsidRDefault="006F7BE0" w:rsidP="005A1E55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t>12:15-12:45</w:t>
            </w:r>
          </w:p>
          <w:p w14:paraId="319424F2" w14:textId="77777777" w:rsidR="007E4AB4" w:rsidRDefault="007E4AB4" w:rsidP="005A1E55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43E88526" w14:textId="77777777" w:rsidR="007E4AB4" w:rsidRPr="007E4AB4" w:rsidRDefault="007E4AB4" w:rsidP="005A1E5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4AB4">
              <w:rPr>
                <w:b/>
                <w:bCs/>
                <w:color w:val="FF0000"/>
                <w:sz w:val="20"/>
                <w:szCs w:val="20"/>
              </w:rPr>
              <w:t>RELIGIA</w:t>
            </w:r>
          </w:p>
          <w:p w14:paraId="4EF1DD58" w14:textId="4681053B" w:rsidR="007E4AB4" w:rsidRPr="006F7BE0" w:rsidRDefault="007E4AB4" w:rsidP="005A1E55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7E4AB4">
              <w:rPr>
                <w:b/>
                <w:bCs/>
                <w:color w:val="FF0000"/>
                <w:sz w:val="20"/>
                <w:szCs w:val="20"/>
              </w:rPr>
              <w:t>10:30-11:00</w:t>
            </w:r>
          </w:p>
        </w:tc>
      </w:tr>
      <w:tr w:rsidR="00EE2604" w:rsidRPr="00290C10" w14:paraId="3A8A6DE8" w14:textId="77777777" w:rsidTr="00DA1778">
        <w:tc>
          <w:tcPr>
            <w:tcW w:w="1431" w:type="dxa"/>
          </w:tcPr>
          <w:p w14:paraId="43569AB8" w14:textId="6B750949" w:rsidR="00EE2604" w:rsidRPr="00290C10" w:rsidRDefault="00EE2604" w:rsidP="0024211A">
            <w:pPr>
              <w:jc w:val="center"/>
              <w:rPr>
                <w:b/>
                <w:bCs/>
                <w:sz w:val="20"/>
                <w:szCs w:val="20"/>
              </w:rPr>
            </w:pPr>
            <w:r w:rsidRPr="00290C10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2392" w:type="dxa"/>
          </w:tcPr>
          <w:p w14:paraId="5F3F5CD7" w14:textId="07E04953" w:rsidR="006F7BE0" w:rsidRPr="006F7BE0" w:rsidRDefault="006F7BE0" w:rsidP="005A1E55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t>J.ANGIELSKI</w:t>
            </w:r>
          </w:p>
          <w:p w14:paraId="68BC32EA" w14:textId="5BF49F38" w:rsidR="006F7BE0" w:rsidRPr="006F7BE0" w:rsidRDefault="006F7BE0" w:rsidP="005A1E55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t>9:20-9:50</w:t>
            </w:r>
          </w:p>
          <w:p w14:paraId="61707FAD" w14:textId="77777777" w:rsidR="006F7BE0" w:rsidRDefault="006F7BE0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  <w:p w14:paraId="76304AC3" w14:textId="1CD98FDB" w:rsidR="0024211A" w:rsidRPr="005A1E55" w:rsidRDefault="00E16405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5A1E55">
              <w:rPr>
                <w:b/>
                <w:bCs/>
                <w:color w:val="F4B083" w:themeColor="accent2" w:themeTint="99"/>
                <w:sz w:val="20"/>
                <w:szCs w:val="20"/>
              </w:rPr>
              <w:t>RYTMIKA</w:t>
            </w:r>
          </w:p>
          <w:p w14:paraId="6608C67E" w14:textId="1C1A19DD" w:rsidR="00E16405" w:rsidRPr="005A1E55" w:rsidRDefault="00E16405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5A1E55">
              <w:rPr>
                <w:b/>
                <w:bCs/>
                <w:color w:val="F4B083" w:themeColor="accent2" w:themeTint="99"/>
                <w:sz w:val="20"/>
                <w:szCs w:val="20"/>
              </w:rPr>
              <w:t>9:50-10:20</w:t>
            </w:r>
          </w:p>
          <w:p w14:paraId="6C7A6A25" w14:textId="533CC6A2" w:rsidR="00E16405" w:rsidRPr="005A1E55" w:rsidRDefault="00E16405" w:rsidP="006F7BE0">
            <w:pPr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8746A4F" w14:textId="77777777" w:rsidR="00BC4DE5" w:rsidRPr="006F7BE0" w:rsidRDefault="006F7BE0" w:rsidP="005A1E55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t>J.ANGIELSKI</w:t>
            </w:r>
          </w:p>
          <w:p w14:paraId="2F46FD76" w14:textId="516917F2" w:rsidR="006F7BE0" w:rsidRPr="005A1E55" w:rsidRDefault="006F7BE0" w:rsidP="006F7BE0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t>9:20-9:50</w:t>
            </w:r>
          </w:p>
        </w:tc>
        <w:tc>
          <w:tcPr>
            <w:tcW w:w="2552" w:type="dxa"/>
          </w:tcPr>
          <w:p w14:paraId="1DD853FC" w14:textId="77777777" w:rsidR="00BC4DE5" w:rsidRPr="005A1E55" w:rsidRDefault="00E16405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5A1E55">
              <w:rPr>
                <w:b/>
                <w:bCs/>
                <w:color w:val="F4B083" w:themeColor="accent2" w:themeTint="99"/>
                <w:sz w:val="20"/>
                <w:szCs w:val="20"/>
              </w:rPr>
              <w:t>RYTMIKA</w:t>
            </w:r>
          </w:p>
          <w:p w14:paraId="5176609F" w14:textId="45C9910E" w:rsidR="00E16405" w:rsidRPr="005A1E55" w:rsidRDefault="00E16405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5A1E55">
              <w:rPr>
                <w:b/>
                <w:bCs/>
                <w:color w:val="F4B083" w:themeColor="accent2" w:themeTint="99"/>
                <w:sz w:val="20"/>
                <w:szCs w:val="20"/>
              </w:rPr>
              <w:t>10:20-10:50</w:t>
            </w:r>
          </w:p>
        </w:tc>
        <w:tc>
          <w:tcPr>
            <w:tcW w:w="2551" w:type="dxa"/>
          </w:tcPr>
          <w:p w14:paraId="45659BE9" w14:textId="7674B2CE" w:rsidR="0064118E" w:rsidRPr="005A1E55" w:rsidRDefault="0064118E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2517" w:type="dxa"/>
          </w:tcPr>
          <w:p w14:paraId="51369E2C" w14:textId="77777777" w:rsidR="0064118E" w:rsidRPr="006F7BE0" w:rsidRDefault="006F7BE0" w:rsidP="005A1E55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t>J.ANGIELSKI</w:t>
            </w:r>
          </w:p>
          <w:p w14:paraId="661B25EA" w14:textId="1BA25E4C" w:rsidR="006F7BE0" w:rsidRPr="005A1E55" w:rsidRDefault="006F7BE0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t>8:50-9:20</w:t>
            </w:r>
          </w:p>
        </w:tc>
      </w:tr>
      <w:tr w:rsidR="00EE2604" w:rsidRPr="00290C10" w14:paraId="3E25266A" w14:textId="77777777" w:rsidTr="00DA1778">
        <w:tc>
          <w:tcPr>
            <w:tcW w:w="1431" w:type="dxa"/>
          </w:tcPr>
          <w:p w14:paraId="6BA72656" w14:textId="05327688" w:rsidR="00EE2604" w:rsidRPr="00290C10" w:rsidRDefault="00EE2604" w:rsidP="0024211A">
            <w:pPr>
              <w:jc w:val="center"/>
              <w:rPr>
                <w:b/>
                <w:bCs/>
                <w:sz w:val="20"/>
                <w:szCs w:val="20"/>
              </w:rPr>
            </w:pPr>
            <w:r w:rsidRPr="00290C10">
              <w:rPr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2392" w:type="dxa"/>
          </w:tcPr>
          <w:p w14:paraId="4CD85C78" w14:textId="77777777" w:rsidR="00045D96" w:rsidRPr="005A1E55" w:rsidRDefault="00045D96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  <w:p w14:paraId="3DCF5B9A" w14:textId="77777777" w:rsidR="00E16405" w:rsidRPr="005A1E55" w:rsidRDefault="00E16405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  <w:p w14:paraId="06768EE8" w14:textId="56F9F4FE" w:rsidR="00E16405" w:rsidRPr="005A1E55" w:rsidRDefault="00E16405" w:rsidP="006F7BE0">
            <w:pPr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F7D0B9" w14:textId="77777777" w:rsidR="003E03BC" w:rsidRPr="005A1E55" w:rsidRDefault="00E16405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5A1E55">
              <w:rPr>
                <w:b/>
                <w:bCs/>
                <w:color w:val="F4B083" w:themeColor="accent2" w:themeTint="99"/>
                <w:sz w:val="20"/>
                <w:szCs w:val="20"/>
              </w:rPr>
              <w:t>RYTMIKA</w:t>
            </w:r>
          </w:p>
          <w:p w14:paraId="0D550FDC" w14:textId="0863C06F" w:rsidR="00E16405" w:rsidRPr="005A1E55" w:rsidRDefault="00E16405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5A1E55">
              <w:rPr>
                <w:b/>
                <w:bCs/>
                <w:color w:val="F4B083" w:themeColor="accent2" w:themeTint="99"/>
                <w:sz w:val="20"/>
                <w:szCs w:val="20"/>
              </w:rPr>
              <w:t>10</w:t>
            </w:r>
            <w:r w:rsidR="006F7BE0">
              <w:rPr>
                <w:b/>
                <w:bCs/>
                <w:color w:val="F4B083" w:themeColor="accent2" w:themeTint="99"/>
                <w:sz w:val="20"/>
                <w:szCs w:val="20"/>
              </w:rPr>
              <w:t>:</w:t>
            </w:r>
            <w:r w:rsidRPr="005A1E55">
              <w:rPr>
                <w:b/>
                <w:bCs/>
                <w:color w:val="F4B083" w:themeColor="accent2" w:themeTint="99"/>
                <w:sz w:val="20"/>
                <w:szCs w:val="20"/>
              </w:rPr>
              <w:t>45-11:15</w:t>
            </w:r>
          </w:p>
        </w:tc>
        <w:tc>
          <w:tcPr>
            <w:tcW w:w="2552" w:type="dxa"/>
          </w:tcPr>
          <w:p w14:paraId="2B87C054" w14:textId="0E15C536" w:rsidR="0019287F" w:rsidRPr="005A1E55" w:rsidRDefault="00E16405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5A1E55">
              <w:rPr>
                <w:b/>
                <w:bCs/>
                <w:color w:val="F4B083" w:themeColor="accent2" w:themeTint="99"/>
                <w:sz w:val="20"/>
                <w:szCs w:val="20"/>
              </w:rPr>
              <w:t>RYTMIKA</w:t>
            </w:r>
          </w:p>
          <w:p w14:paraId="134E1988" w14:textId="603D7DDD" w:rsidR="008A02C3" w:rsidRPr="006F7BE0" w:rsidRDefault="00E16405" w:rsidP="006F7BE0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5A1E55">
              <w:rPr>
                <w:b/>
                <w:bCs/>
                <w:color w:val="F4B083" w:themeColor="accent2" w:themeTint="99"/>
                <w:sz w:val="20"/>
                <w:szCs w:val="20"/>
              </w:rPr>
              <w:t>11:15-11:45</w:t>
            </w:r>
          </w:p>
        </w:tc>
        <w:tc>
          <w:tcPr>
            <w:tcW w:w="2551" w:type="dxa"/>
          </w:tcPr>
          <w:p w14:paraId="28D65691" w14:textId="77777777" w:rsidR="00B05173" w:rsidRPr="005A1E55" w:rsidRDefault="00E16405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5A1E55">
              <w:rPr>
                <w:b/>
                <w:bCs/>
                <w:color w:val="F4B083" w:themeColor="accent2" w:themeTint="99"/>
                <w:sz w:val="20"/>
                <w:szCs w:val="20"/>
              </w:rPr>
              <w:t>RYTMIKA</w:t>
            </w:r>
          </w:p>
          <w:p w14:paraId="0BCA2F23" w14:textId="77777777" w:rsidR="00E16405" w:rsidRPr="005A1E55" w:rsidRDefault="00E16405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5A1E55">
              <w:rPr>
                <w:b/>
                <w:bCs/>
                <w:color w:val="F4B083" w:themeColor="accent2" w:themeTint="99"/>
                <w:sz w:val="20"/>
                <w:szCs w:val="20"/>
              </w:rPr>
              <w:t>13:00-13:30</w:t>
            </w:r>
          </w:p>
          <w:p w14:paraId="36362922" w14:textId="090E7C7B" w:rsidR="00E16405" w:rsidRPr="005A1E55" w:rsidRDefault="00E16405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2517" w:type="dxa"/>
          </w:tcPr>
          <w:p w14:paraId="08EE78C0" w14:textId="77777777" w:rsidR="00290C10" w:rsidRPr="005A1E55" w:rsidRDefault="00E16405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5A1E55">
              <w:rPr>
                <w:b/>
                <w:bCs/>
                <w:color w:val="F4B083" w:themeColor="accent2" w:themeTint="99"/>
                <w:sz w:val="20"/>
                <w:szCs w:val="20"/>
              </w:rPr>
              <w:t>RYTMIKA</w:t>
            </w:r>
          </w:p>
          <w:p w14:paraId="56D4D611" w14:textId="25410C58" w:rsidR="00E16405" w:rsidRPr="005A1E55" w:rsidRDefault="00E16405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5A1E55">
              <w:rPr>
                <w:b/>
                <w:bCs/>
                <w:color w:val="F4B083" w:themeColor="accent2" w:themeTint="99"/>
                <w:sz w:val="20"/>
                <w:szCs w:val="20"/>
              </w:rPr>
              <w:t>13:30-14:00</w:t>
            </w:r>
          </w:p>
        </w:tc>
      </w:tr>
      <w:tr w:rsidR="00EE2604" w:rsidRPr="00290C10" w14:paraId="710EFB45" w14:textId="77777777" w:rsidTr="00DA1778">
        <w:tc>
          <w:tcPr>
            <w:tcW w:w="1431" w:type="dxa"/>
          </w:tcPr>
          <w:p w14:paraId="323F7AFD" w14:textId="2A625E26" w:rsidR="00EE2604" w:rsidRPr="00290C10" w:rsidRDefault="00EE2604" w:rsidP="0024211A">
            <w:pPr>
              <w:jc w:val="center"/>
              <w:rPr>
                <w:b/>
                <w:bCs/>
                <w:sz w:val="20"/>
                <w:szCs w:val="20"/>
              </w:rPr>
            </w:pPr>
            <w:r w:rsidRPr="00290C10">
              <w:rPr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2392" w:type="dxa"/>
          </w:tcPr>
          <w:p w14:paraId="325D609D" w14:textId="77777777" w:rsidR="00FA4ECA" w:rsidRPr="00FA4ECA" w:rsidRDefault="00FA4ECA" w:rsidP="00FA4ECA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FA4ECA">
              <w:rPr>
                <w:b/>
                <w:bCs/>
                <w:color w:val="F4B083" w:themeColor="accent2" w:themeTint="99"/>
                <w:sz w:val="20"/>
                <w:szCs w:val="20"/>
              </w:rPr>
              <w:t>RYTMIKA</w:t>
            </w:r>
          </w:p>
          <w:p w14:paraId="656C050E" w14:textId="77777777" w:rsidR="00FA4ECA" w:rsidRPr="00FA4ECA" w:rsidRDefault="00FA4ECA" w:rsidP="00FA4ECA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FA4ECA">
              <w:rPr>
                <w:b/>
                <w:bCs/>
                <w:color w:val="F4B083" w:themeColor="accent2" w:themeTint="99"/>
                <w:sz w:val="20"/>
                <w:szCs w:val="20"/>
              </w:rPr>
              <w:t>10:45-11:15</w:t>
            </w:r>
          </w:p>
          <w:p w14:paraId="2953108A" w14:textId="72AE40E4" w:rsidR="00FA4ECA" w:rsidRDefault="00FA4ECA" w:rsidP="00FA4ECA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  <w:p w14:paraId="21FC64F7" w14:textId="71F7F32D" w:rsidR="00FA4ECA" w:rsidRDefault="00FA4ECA" w:rsidP="00FA4E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FA4ECA">
              <w:rPr>
                <w:b/>
                <w:bCs/>
                <w:color w:val="0070C0"/>
                <w:sz w:val="20"/>
                <w:szCs w:val="20"/>
              </w:rPr>
              <w:t>ZAJĘCIA RUCHOWE</w:t>
            </w:r>
          </w:p>
          <w:p w14:paraId="5038FF8E" w14:textId="5C785771" w:rsidR="00FA4ECA" w:rsidRPr="00FA4ECA" w:rsidRDefault="00FA4ECA" w:rsidP="00FA4E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11:35-12:05</w:t>
            </w:r>
          </w:p>
          <w:p w14:paraId="228A4449" w14:textId="77777777" w:rsidR="00FA4ECA" w:rsidRPr="005A1E55" w:rsidRDefault="00FA4ECA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  <w:p w14:paraId="688168D1" w14:textId="77777777" w:rsidR="00E16405" w:rsidRPr="005A1E55" w:rsidRDefault="00E16405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  <w:p w14:paraId="485E0484" w14:textId="5B690F6B" w:rsidR="00E16405" w:rsidRPr="005A1E55" w:rsidRDefault="00E16405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E413836" w14:textId="5ED111D9" w:rsidR="003E03BC" w:rsidRPr="005A1E55" w:rsidRDefault="00E16405" w:rsidP="00FA4ECA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5A1E55">
              <w:rPr>
                <w:b/>
                <w:bCs/>
                <w:color w:val="F4B083" w:themeColor="accent2" w:themeTint="99"/>
                <w:sz w:val="20"/>
                <w:szCs w:val="20"/>
              </w:rPr>
              <w:t>RYTMIKA</w:t>
            </w:r>
          </w:p>
          <w:p w14:paraId="3146947F" w14:textId="77777777" w:rsidR="00FA4ECA" w:rsidRPr="00FA4ECA" w:rsidRDefault="00FA4ECA" w:rsidP="00FA4ECA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FA4ECA">
              <w:rPr>
                <w:b/>
                <w:bCs/>
                <w:color w:val="F4B083" w:themeColor="accent2" w:themeTint="99"/>
                <w:sz w:val="20"/>
                <w:szCs w:val="20"/>
              </w:rPr>
              <w:t>11:15-11:45</w:t>
            </w:r>
          </w:p>
          <w:p w14:paraId="59E0162A" w14:textId="5AE7CA32" w:rsidR="00FA4ECA" w:rsidRPr="005A1E55" w:rsidRDefault="00FA4ECA" w:rsidP="00FA4ECA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BEDB91" w14:textId="39FD35C2" w:rsidR="00DA1778" w:rsidRPr="005A1E55" w:rsidRDefault="00DA1778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  <w:p w14:paraId="1C850AB4" w14:textId="77777777" w:rsidR="006F7BE0" w:rsidRPr="006F7BE0" w:rsidRDefault="006F7BE0" w:rsidP="006F7BE0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t>J.ANGIELSKI</w:t>
            </w:r>
          </w:p>
          <w:p w14:paraId="04BF3DC6" w14:textId="36F857DC" w:rsidR="00DA1778" w:rsidRPr="005A1E55" w:rsidRDefault="006F7BE0" w:rsidP="006F7BE0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t>10:45-11:15</w:t>
            </w:r>
          </w:p>
        </w:tc>
        <w:tc>
          <w:tcPr>
            <w:tcW w:w="2551" w:type="dxa"/>
          </w:tcPr>
          <w:p w14:paraId="458A7540" w14:textId="45F93AD5" w:rsidR="006F7BE0" w:rsidRPr="006F7BE0" w:rsidRDefault="006F7BE0" w:rsidP="006F7BE0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t>J.ANGIELSKI</w:t>
            </w:r>
          </w:p>
          <w:p w14:paraId="0552DCC4" w14:textId="09F59800" w:rsidR="006F7BE0" w:rsidRPr="006F7BE0" w:rsidRDefault="006F7BE0" w:rsidP="006F7BE0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t>11:15-11:45</w:t>
            </w:r>
          </w:p>
          <w:p w14:paraId="658F9CF4" w14:textId="77777777" w:rsidR="006F7BE0" w:rsidRDefault="006F7BE0" w:rsidP="006F7BE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160AE669" w14:textId="6BC0FBFA" w:rsidR="006F7BE0" w:rsidRPr="006F7BE0" w:rsidRDefault="006F7BE0" w:rsidP="006F7BE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6F7BE0">
              <w:rPr>
                <w:b/>
                <w:bCs/>
                <w:color w:val="0070C0"/>
                <w:sz w:val="20"/>
                <w:szCs w:val="20"/>
              </w:rPr>
              <w:t>ZAJĘCIA RUCHOWE</w:t>
            </w:r>
          </w:p>
          <w:p w14:paraId="3B35F527" w14:textId="77777777" w:rsidR="006F7BE0" w:rsidRPr="006F7BE0" w:rsidRDefault="006F7BE0" w:rsidP="006F7BE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6F7BE0">
              <w:rPr>
                <w:b/>
                <w:bCs/>
                <w:color w:val="0070C0"/>
                <w:sz w:val="20"/>
                <w:szCs w:val="20"/>
              </w:rPr>
              <w:t>12:05-12:45</w:t>
            </w:r>
          </w:p>
          <w:p w14:paraId="2659214A" w14:textId="77777777" w:rsidR="006F7BE0" w:rsidRDefault="006F7BE0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  <w:p w14:paraId="699776F0" w14:textId="445EE6AE" w:rsidR="00EB0841" w:rsidRPr="005A1E55" w:rsidRDefault="00E16405" w:rsidP="006F7BE0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5A1E55">
              <w:rPr>
                <w:b/>
                <w:bCs/>
                <w:color w:val="F4B083" w:themeColor="accent2" w:themeTint="99"/>
                <w:sz w:val="20"/>
                <w:szCs w:val="20"/>
              </w:rPr>
              <w:t>RYTMIKA</w:t>
            </w:r>
          </w:p>
          <w:p w14:paraId="781C1066" w14:textId="77777777" w:rsidR="00E16405" w:rsidRDefault="00E16405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5A1E55">
              <w:rPr>
                <w:b/>
                <w:bCs/>
                <w:color w:val="F4B083" w:themeColor="accent2" w:themeTint="99"/>
                <w:sz w:val="20"/>
                <w:szCs w:val="20"/>
              </w:rPr>
              <w:t>13:30-14:00</w:t>
            </w:r>
          </w:p>
          <w:p w14:paraId="37B199B7" w14:textId="67AE1150" w:rsidR="00BB0920" w:rsidRPr="005A1E55" w:rsidRDefault="00BB0920" w:rsidP="006F7BE0">
            <w:pPr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2517" w:type="dxa"/>
          </w:tcPr>
          <w:p w14:paraId="5A84A174" w14:textId="77777777" w:rsidR="00EB0841" w:rsidRPr="005A1E55" w:rsidRDefault="00E16405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5A1E55">
              <w:rPr>
                <w:b/>
                <w:bCs/>
                <w:color w:val="F4B083" w:themeColor="accent2" w:themeTint="99"/>
                <w:sz w:val="20"/>
                <w:szCs w:val="20"/>
              </w:rPr>
              <w:t>RYTMIKA</w:t>
            </w:r>
          </w:p>
          <w:p w14:paraId="2A82AE89" w14:textId="5EF1EFE0" w:rsidR="00E16405" w:rsidRDefault="00E16405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5A1E55">
              <w:rPr>
                <w:b/>
                <w:bCs/>
                <w:color w:val="F4B083" w:themeColor="accent2" w:themeTint="99"/>
                <w:sz w:val="20"/>
                <w:szCs w:val="20"/>
              </w:rPr>
              <w:t>13:00-13:30</w:t>
            </w:r>
          </w:p>
          <w:p w14:paraId="028C4EA1" w14:textId="5BB11954" w:rsidR="00FA4ECA" w:rsidRDefault="00FA4ECA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  <w:p w14:paraId="6A6F755B" w14:textId="77777777" w:rsidR="00FA4ECA" w:rsidRPr="00FA4ECA" w:rsidRDefault="00FA4ECA" w:rsidP="00BB092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FA4ECA">
              <w:rPr>
                <w:b/>
                <w:bCs/>
                <w:color w:val="0070C0"/>
                <w:sz w:val="20"/>
                <w:szCs w:val="20"/>
              </w:rPr>
              <w:t>ZAJĘCIA RUCHOWE</w:t>
            </w:r>
          </w:p>
          <w:p w14:paraId="46F84D38" w14:textId="77777777" w:rsidR="00FA4ECA" w:rsidRDefault="00FA4ECA" w:rsidP="005A1E55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FA4ECA">
              <w:rPr>
                <w:b/>
                <w:bCs/>
                <w:color w:val="0070C0"/>
                <w:sz w:val="20"/>
                <w:szCs w:val="20"/>
              </w:rPr>
              <w:t>10:55-11:35</w:t>
            </w:r>
          </w:p>
          <w:p w14:paraId="140C6BED" w14:textId="77777777" w:rsidR="00BB0920" w:rsidRDefault="00BB0920" w:rsidP="005A1E55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3B950CD5" w14:textId="77777777" w:rsidR="00BB0920" w:rsidRPr="00BB0920" w:rsidRDefault="00BB0920" w:rsidP="00BB092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BB0920">
              <w:rPr>
                <w:b/>
                <w:bCs/>
                <w:color w:val="0070C0"/>
                <w:sz w:val="20"/>
                <w:szCs w:val="20"/>
              </w:rPr>
              <w:t>ZAJĘCIA RUCHOWE</w:t>
            </w:r>
          </w:p>
          <w:p w14:paraId="601A27E3" w14:textId="77777777" w:rsidR="00BB0920" w:rsidRPr="00BB0920" w:rsidRDefault="00BB0920" w:rsidP="00BB092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BB0920">
              <w:rPr>
                <w:b/>
                <w:bCs/>
                <w:color w:val="0070C0"/>
                <w:sz w:val="20"/>
                <w:szCs w:val="20"/>
              </w:rPr>
              <w:t>12:05-12:45</w:t>
            </w:r>
          </w:p>
          <w:p w14:paraId="3362D194" w14:textId="3EB72B7F" w:rsidR="00BB0920" w:rsidRPr="005A1E55" w:rsidRDefault="00BB0920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</w:tc>
      </w:tr>
      <w:tr w:rsidR="00EE2604" w:rsidRPr="00290C10" w14:paraId="7D70709D" w14:textId="77777777" w:rsidTr="00DA1778">
        <w:tc>
          <w:tcPr>
            <w:tcW w:w="1431" w:type="dxa"/>
          </w:tcPr>
          <w:p w14:paraId="66CA8478" w14:textId="77578ED4" w:rsidR="00EE2604" w:rsidRPr="00290C10" w:rsidRDefault="00EE2604" w:rsidP="0024211A">
            <w:pPr>
              <w:jc w:val="center"/>
              <w:rPr>
                <w:b/>
                <w:bCs/>
                <w:sz w:val="20"/>
                <w:szCs w:val="20"/>
              </w:rPr>
            </w:pPr>
            <w:r w:rsidRPr="00290C10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2392" w:type="dxa"/>
          </w:tcPr>
          <w:p w14:paraId="6F4331EF" w14:textId="354D07B2" w:rsidR="003E03BC" w:rsidRPr="006F7BE0" w:rsidRDefault="006F7BE0" w:rsidP="005A1E55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t>J.ANGIELSKI</w:t>
            </w:r>
          </w:p>
          <w:p w14:paraId="672D05AA" w14:textId="425AD703" w:rsidR="006F7BE0" w:rsidRPr="006F7BE0" w:rsidRDefault="006F7BE0" w:rsidP="005A1E55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t>9:20-9:50</w:t>
            </w:r>
          </w:p>
          <w:p w14:paraId="60578C5B" w14:textId="77777777" w:rsidR="00045D96" w:rsidRPr="005A1E55" w:rsidRDefault="00045D96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  <w:p w14:paraId="3895B0E4" w14:textId="77777777" w:rsidR="00045D96" w:rsidRPr="005A1E55" w:rsidRDefault="00045D96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  <w:p w14:paraId="0248D9EC" w14:textId="479EF7D0" w:rsidR="00E16405" w:rsidRPr="005A1E55" w:rsidRDefault="00E16405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2E8D9D" w14:textId="77777777" w:rsidR="006F7BE0" w:rsidRPr="006F7BE0" w:rsidRDefault="006F7BE0" w:rsidP="006F7BE0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lastRenderedPageBreak/>
              <w:t>J.ANGIELSKI</w:t>
            </w:r>
          </w:p>
          <w:p w14:paraId="4FFBB1B3" w14:textId="77777777" w:rsidR="006F7BE0" w:rsidRPr="006F7BE0" w:rsidRDefault="006F7BE0" w:rsidP="006F7BE0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t>9:20-9:50</w:t>
            </w:r>
          </w:p>
          <w:p w14:paraId="05B3C2AB" w14:textId="77777777" w:rsidR="00EE2604" w:rsidRPr="005A1E55" w:rsidRDefault="00EE2604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  <w:p w14:paraId="13F09897" w14:textId="77777777" w:rsidR="008A02C3" w:rsidRPr="005A1E55" w:rsidRDefault="008A02C3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  <w:p w14:paraId="3FDCDC8B" w14:textId="69D3890A" w:rsidR="008A02C3" w:rsidRPr="005A1E55" w:rsidRDefault="008A02C3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53C593" w14:textId="7F2C94FC" w:rsidR="008A02C3" w:rsidRPr="006F7BE0" w:rsidRDefault="006F7BE0" w:rsidP="006F7BE0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lastRenderedPageBreak/>
              <w:t>J.ANGIELSKI</w:t>
            </w:r>
          </w:p>
          <w:p w14:paraId="6C5C91A3" w14:textId="4DE89EE7" w:rsidR="006F7BE0" w:rsidRPr="006F7BE0" w:rsidRDefault="006F7BE0" w:rsidP="005A1E55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6F7BE0">
              <w:rPr>
                <w:b/>
                <w:bCs/>
                <w:color w:val="538135" w:themeColor="accent6" w:themeShade="BF"/>
                <w:sz w:val="20"/>
                <w:szCs w:val="20"/>
              </w:rPr>
              <w:t>8:50-9:20</w:t>
            </w:r>
          </w:p>
          <w:p w14:paraId="1705A7FA" w14:textId="36E427B1" w:rsidR="008A02C3" w:rsidRPr="005A1E55" w:rsidRDefault="008A02C3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08471E" w14:textId="77777777" w:rsidR="00290C10" w:rsidRPr="007E4AB4" w:rsidRDefault="007E4AB4" w:rsidP="005A1E5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4AB4">
              <w:rPr>
                <w:b/>
                <w:bCs/>
                <w:color w:val="FF0000"/>
                <w:sz w:val="20"/>
                <w:szCs w:val="20"/>
              </w:rPr>
              <w:lastRenderedPageBreak/>
              <w:t xml:space="preserve">RELIGIA </w:t>
            </w:r>
          </w:p>
          <w:p w14:paraId="4F09E661" w14:textId="2C4F4A30" w:rsidR="007E4AB4" w:rsidRPr="005A1E55" w:rsidRDefault="007E4AB4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7E4AB4">
              <w:rPr>
                <w:b/>
                <w:bCs/>
                <w:color w:val="FF0000"/>
                <w:sz w:val="20"/>
                <w:szCs w:val="20"/>
              </w:rPr>
              <w:t>10:00-10:30</w:t>
            </w:r>
          </w:p>
        </w:tc>
        <w:tc>
          <w:tcPr>
            <w:tcW w:w="2517" w:type="dxa"/>
          </w:tcPr>
          <w:p w14:paraId="18BEC6C1" w14:textId="77777777" w:rsidR="008A02C3" w:rsidRPr="007E4AB4" w:rsidRDefault="007E4AB4" w:rsidP="005A1E5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4AB4">
              <w:rPr>
                <w:b/>
                <w:bCs/>
                <w:color w:val="FF0000"/>
                <w:sz w:val="20"/>
                <w:szCs w:val="20"/>
              </w:rPr>
              <w:t>RELIGIA</w:t>
            </w:r>
          </w:p>
          <w:p w14:paraId="49D7F8CB" w14:textId="0012F29D" w:rsidR="007E4AB4" w:rsidRPr="005A1E55" w:rsidRDefault="007E4AB4" w:rsidP="005A1E55">
            <w:pPr>
              <w:jc w:val="center"/>
              <w:rPr>
                <w:b/>
                <w:bCs/>
                <w:color w:val="F4B083" w:themeColor="accent2" w:themeTint="99"/>
                <w:sz w:val="20"/>
                <w:szCs w:val="20"/>
              </w:rPr>
            </w:pPr>
            <w:r w:rsidRPr="007E4AB4">
              <w:rPr>
                <w:b/>
                <w:bCs/>
                <w:color w:val="FF0000"/>
                <w:sz w:val="20"/>
                <w:szCs w:val="20"/>
              </w:rPr>
              <w:t>10:30-11:00</w:t>
            </w:r>
          </w:p>
        </w:tc>
      </w:tr>
    </w:tbl>
    <w:p w14:paraId="3FE32149" w14:textId="77777777" w:rsidR="00EE2604" w:rsidRPr="00290C10" w:rsidRDefault="00EE2604" w:rsidP="00206C20">
      <w:pPr>
        <w:rPr>
          <w:b/>
          <w:bCs/>
          <w:sz w:val="20"/>
          <w:szCs w:val="20"/>
        </w:rPr>
      </w:pPr>
    </w:p>
    <w:sectPr w:rsidR="00EE2604" w:rsidRPr="00290C10" w:rsidSect="00EE26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04"/>
    <w:rsid w:val="00045D96"/>
    <w:rsid w:val="0019287F"/>
    <w:rsid w:val="00206C20"/>
    <w:rsid w:val="0024211A"/>
    <w:rsid w:val="00251BF5"/>
    <w:rsid w:val="00290C10"/>
    <w:rsid w:val="003E03BC"/>
    <w:rsid w:val="004C287B"/>
    <w:rsid w:val="005A1E55"/>
    <w:rsid w:val="0064118E"/>
    <w:rsid w:val="006F7BE0"/>
    <w:rsid w:val="007230CC"/>
    <w:rsid w:val="007E0313"/>
    <w:rsid w:val="007E4AB4"/>
    <w:rsid w:val="008A02C3"/>
    <w:rsid w:val="00A5525E"/>
    <w:rsid w:val="00A96B53"/>
    <w:rsid w:val="00B05173"/>
    <w:rsid w:val="00B67D6A"/>
    <w:rsid w:val="00BB0920"/>
    <w:rsid w:val="00BC4DE5"/>
    <w:rsid w:val="00BF1486"/>
    <w:rsid w:val="00DA1778"/>
    <w:rsid w:val="00E16405"/>
    <w:rsid w:val="00EB0841"/>
    <w:rsid w:val="00EE2604"/>
    <w:rsid w:val="00EF349A"/>
    <w:rsid w:val="00FA4ECA"/>
    <w:rsid w:val="00F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D276"/>
  <w15:chartTrackingRefBased/>
  <w15:docId w15:val="{555DE708-FD12-431A-9513-A17125C5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2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Niemier</dc:creator>
  <cp:keywords/>
  <dc:description/>
  <cp:lastModifiedBy>Sylwia Niemier</cp:lastModifiedBy>
  <cp:revision>21</cp:revision>
  <cp:lastPrinted>2024-09-06T07:13:00Z</cp:lastPrinted>
  <dcterms:created xsi:type="dcterms:W3CDTF">2023-10-16T07:59:00Z</dcterms:created>
  <dcterms:modified xsi:type="dcterms:W3CDTF">2024-10-17T13:29:00Z</dcterms:modified>
</cp:coreProperties>
</file>